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417"/>
        <w:gridCol w:w="1389"/>
        <w:gridCol w:w="1438"/>
      </w:tblGrid>
      <w:tr w:rsidR="00135362" w:rsidRPr="00F747DB" w14:paraId="311813F0" w14:textId="77777777" w:rsidTr="00FA1C5C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14:paraId="364C6C01" w14:textId="77777777" w:rsidR="00135362" w:rsidRPr="00F747DB" w:rsidRDefault="00135362" w:rsidP="00FA1C5C">
            <w:pPr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D82D98" w14:textId="77777777" w:rsidR="00135362" w:rsidRPr="00F747DB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59E1C7" w14:textId="77777777" w:rsidR="00135362" w:rsidRPr="00F747DB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2025 год 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1F378D06" w14:textId="77777777" w:rsidR="00135362" w:rsidRPr="00F747DB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 xml:space="preserve">2026 год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14:paraId="3129F13A" w14:textId="77777777" w:rsidR="00135362" w:rsidRPr="00F747DB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F747DB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135362" w14:paraId="275BE5D1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BE2D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6B9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06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473 819 732,90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C5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513 354 000,00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59A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559 507 100,00</w:t>
            </w:r>
          </w:p>
        </w:tc>
      </w:tr>
      <w:tr w:rsidR="00135362" w14:paraId="4D790D61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3D99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D2A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43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452 397 600,00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D71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493 173 400,00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ED3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135362" w14:paraId="2F4573C1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E23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DC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C3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348 050 000,00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E903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C6B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135362" w14:paraId="3C7C972B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BD5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2040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81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348 050 000,00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953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EF7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135362" w14:paraId="2446A1AC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33A7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7C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AA4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FA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FD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135362" w14:paraId="2870920B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528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8E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3F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01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F13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135362" w14:paraId="60747309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485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19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5A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9D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16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22 374 800,00</w:t>
            </w:r>
          </w:p>
        </w:tc>
      </w:tr>
      <w:tr w:rsidR="00135362" w14:paraId="099DEB3B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233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47E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533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3C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33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135362" w14:paraId="43F7349D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F467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CF3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228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B18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C9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135362" w14:paraId="42D0D572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459F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D5C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3A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B60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134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135362" w14:paraId="5A937ECA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3AA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50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F4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2E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84A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42 930 300,00</w:t>
            </w:r>
          </w:p>
        </w:tc>
      </w:tr>
      <w:tr w:rsidR="00135362" w14:paraId="1BBBB865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4D8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E0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8A2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CB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C6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135362" w14:paraId="0C652930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9C9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053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8B0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9D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31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135362" w14:paraId="5838AF7A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C6E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lastRenderedPageBreak/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7EF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634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98A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DE5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135362" w14:paraId="2E8C9310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44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5D7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9CF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165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4B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135362" w14:paraId="337B275E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873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233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E5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9B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BEE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1E647E1B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0244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84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069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21 422 132,90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07A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27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135362" w14:paraId="75CCC81B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7F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8E8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FC4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56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A773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11 840 400,00</w:t>
            </w:r>
          </w:p>
        </w:tc>
      </w:tr>
      <w:tr w:rsidR="00135362" w14:paraId="24C4F5DC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B223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CC2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2B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65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125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135362" w14:paraId="0AE361DE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E7E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7BE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6B3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5D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0D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135362" w14:paraId="3CCD1765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447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23C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E9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7EC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048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135362" w14:paraId="51267FE0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61C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9C5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9A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D30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E0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135362" w14:paraId="156DA212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A18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CC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1113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BF8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54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135362" w14:paraId="4FD827C2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5333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8A0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A80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CF9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8C6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135362" w14:paraId="6F0AE091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87A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27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616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B69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65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135362" w14:paraId="31B9A53C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288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59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5C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7 940 000,00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C0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C9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6 431 400,00</w:t>
            </w:r>
          </w:p>
        </w:tc>
      </w:tr>
      <w:tr w:rsidR="00135362" w14:paraId="29865A5E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C3D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7E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A74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1E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D7E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135362" w14:paraId="67D598AA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5A0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DE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458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5C1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895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135362" w14:paraId="598F6A83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079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15D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FFE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AC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4A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135362" w14:paraId="028C6E5F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DF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A0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282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3B6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DF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817 100,00</w:t>
            </w:r>
          </w:p>
        </w:tc>
      </w:tr>
      <w:tr w:rsidR="00135362" w14:paraId="14232C18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17D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45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F1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0DA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F8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135362" w14:paraId="19E7029E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AF8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30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741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C3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3DE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135362" w14:paraId="6302E7D1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1B53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44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21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A33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6BC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6C24E6C5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90D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F5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0E1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4A5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D30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1485A667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FF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607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304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941 545 857,56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3AC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C6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787 944 164,54</w:t>
            </w:r>
          </w:p>
        </w:tc>
      </w:tr>
      <w:tr w:rsidR="00135362" w14:paraId="37DAE826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A5F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E1D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53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941 144 405,05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66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B8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787 944 164,54</w:t>
            </w:r>
          </w:p>
        </w:tc>
      </w:tr>
      <w:tr w:rsidR="00135362" w14:paraId="5EEC70FF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D12B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6E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E408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F2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83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135362" w14:paraId="73901E09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E01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E43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84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240 652 596,05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74B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C51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141 174 740,54</w:t>
            </w:r>
          </w:p>
        </w:tc>
      </w:tr>
      <w:tr w:rsidR="00135362" w14:paraId="07DBA7B8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F0F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2F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1E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368 942 420,00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446E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FB90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135362" w14:paraId="63A5E6E8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009C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E1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1F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1 683 989,00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EB90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EFEC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135362" w14:paraId="0A533D1B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8A2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9456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03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739 720,85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E8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A0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7AF05AB6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F120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3AE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24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739 720,85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4F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53A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2B13D4E4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049B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9E5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545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-338 268,34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03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A6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1F02D589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D47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6D74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BAC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-338 268,34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01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F37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35362" w14:paraId="6F9A8C94" w14:textId="77777777" w:rsidTr="00FA1C5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B978" w14:textId="77777777" w:rsidR="00135362" w:rsidRPr="00802103" w:rsidRDefault="00135362" w:rsidP="00FA1C5C">
            <w:pPr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FC1F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EB2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1 415 365 590,46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FE9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1 243 050 817,50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5131" w14:textId="77777777" w:rsidR="00135362" w:rsidRPr="00802103" w:rsidRDefault="00135362" w:rsidP="00FA1C5C">
            <w:pPr>
              <w:jc w:val="center"/>
              <w:rPr>
                <w:color w:val="000000"/>
                <w:sz w:val="16"/>
                <w:szCs w:val="16"/>
              </w:rPr>
            </w:pPr>
            <w:r w:rsidRPr="00802103">
              <w:rPr>
                <w:color w:val="000000"/>
                <w:sz w:val="16"/>
                <w:szCs w:val="16"/>
              </w:rPr>
              <w:t>1 347 451 264,54</w:t>
            </w:r>
          </w:p>
        </w:tc>
      </w:tr>
    </w:tbl>
    <w:p w14:paraId="17100A6C" w14:textId="77777777" w:rsidR="00135362" w:rsidRDefault="00135362" w:rsidP="00135362">
      <w:pPr>
        <w:rPr>
          <w:sz w:val="28"/>
          <w:szCs w:val="28"/>
        </w:rPr>
      </w:pPr>
    </w:p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AF11" w14:textId="77777777" w:rsidR="00DA6E31" w:rsidRDefault="00DA6E31">
      <w:r>
        <w:separator/>
      </w:r>
    </w:p>
  </w:endnote>
  <w:endnote w:type="continuationSeparator" w:id="0">
    <w:p w14:paraId="554C6AFD" w14:textId="77777777" w:rsidR="00DA6E31" w:rsidRDefault="00DA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5431" w14:textId="77777777" w:rsidR="00DA6E31" w:rsidRDefault="00DA6E31">
      <w:r>
        <w:separator/>
      </w:r>
    </w:p>
  </w:footnote>
  <w:footnote w:type="continuationSeparator" w:id="0">
    <w:p w14:paraId="06687608" w14:textId="77777777" w:rsidR="00DA6E31" w:rsidRDefault="00DA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15</cp:revision>
  <cp:lastPrinted>2022-01-20T10:17:00Z</cp:lastPrinted>
  <dcterms:created xsi:type="dcterms:W3CDTF">2022-10-11T06:22:00Z</dcterms:created>
  <dcterms:modified xsi:type="dcterms:W3CDTF">2026-01-20T10:59:00Z</dcterms:modified>
</cp:coreProperties>
</file>